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C5884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CA389" w14:textId="77777777" w:rsidR="00E2649B" w:rsidRPr="00E2649B" w:rsidRDefault="00E2649B" w:rsidP="00E26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Name /Gender Change Request Form</w:t>
      </w:r>
    </w:p>
    <w:p w14:paraId="72DA819A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43AAF20C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Current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Student Name in Infinite Campus:</w:t>
      </w:r>
    </w:p>
    <w:p w14:paraId="10148F01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EC844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____________________________________________________________________________________</w:t>
      </w:r>
    </w:p>
    <w:p w14:paraId="5515CDAA" w14:textId="77777777" w:rsidR="00E2649B" w:rsidRPr="00E2649B" w:rsidRDefault="00E2649B" w:rsidP="00E264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First</w:t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Middle</w:t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Last </w:t>
      </w:r>
    </w:p>
    <w:p w14:paraId="407FE16D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7F74E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Student’s School: ____________________________    Student ID #: _____________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Date: _______</w:t>
      </w:r>
    </w:p>
    <w:p w14:paraId="37D7239C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537DDAF5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 am requesting the following change(s) </w:t>
      </w:r>
    </w:p>
    <w:p w14:paraId="1E45C731" w14:textId="77777777" w:rsidR="00E2649B" w:rsidRPr="00E2649B" w:rsidRDefault="00E2649B" w:rsidP="00E2649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Name in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(name of school platform)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5F762A3" w14:textId="77777777" w:rsidR="00E2649B" w:rsidRPr="00E2649B" w:rsidRDefault="00E2649B" w:rsidP="00E2649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Gender identification in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(name of school platform)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2E8FFE21" w14:textId="77777777" w:rsidR="00E2649B" w:rsidRPr="00E2649B" w:rsidRDefault="00E2649B" w:rsidP="00E2649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School Email Address </w:t>
      </w:r>
    </w:p>
    <w:p w14:paraId="6514F5A7" w14:textId="77777777" w:rsidR="00E2649B" w:rsidRPr="00E2649B" w:rsidRDefault="00E2649B" w:rsidP="00E2649B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Photo ID </w:t>
      </w:r>
    </w:p>
    <w:p w14:paraId="7020F450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Times New Roman" w:eastAsia="Times New Roman" w:hAnsi="Times New Roman" w:cs="Times New Roman"/>
          <w:sz w:val="24"/>
          <w:szCs w:val="24"/>
        </w:rPr>
        <w:pict w14:anchorId="79589516">
          <v:rect id="_x0000_i1025" style="width:0;height:1.5pt" o:hralign="center" o:hrstd="t" o:hr="t" fillcolor="#a0a0a0" stroked="f"/>
        </w:pict>
      </w:r>
    </w:p>
    <w:p w14:paraId="3B498970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A6894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NAME CHANGE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 (*Please note that last name cannot be changed without legal documentation) </w:t>
      </w:r>
    </w:p>
    <w:p w14:paraId="68FAB5E7" w14:textId="77777777" w:rsidR="00E2649B" w:rsidRPr="00E2649B" w:rsidRDefault="00E2649B" w:rsidP="00E2649B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Change name in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(name of school platform)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to: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75214B56" w14:textId="77777777" w:rsidR="00E2649B" w:rsidRPr="00E2649B" w:rsidRDefault="00E2649B" w:rsidP="00E264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First</w:t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Middle</w:t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</w:r>
      <w:r w:rsidRPr="00E2649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ab/>
        <w:t>Last </w:t>
      </w:r>
    </w:p>
    <w:p w14:paraId="19541C14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5EC3A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GENDER IDENTIFICATION</w:t>
      </w:r>
    </w:p>
    <w:p w14:paraId="2604596B" w14:textId="77777777" w:rsidR="00E2649B" w:rsidRPr="00E2649B" w:rsidRDefault="00E2649B" w:rsidP="00E2649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Current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gender identification in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(name of school platform)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 ____Female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      ____Male</w:t>
      </w:r>
      <w:proofErr w:type="gramStart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  _</w:t>
      </w:r>
      <w:proofErr w:type="gramEnd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___Non-Binary</w:t>
      </w:r>
    </w:p>
    <w:p w14:paraId="0FE72A60" w14:textId="77777777" w:rsidR="00E2649B" w:rsidRPr="00E2649B" w:rsidRDefault="00E2649B" w:rsidP="00E2649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Change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gender identification in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(name of school </w:t>
      </w:r>
      <w:proofErr w:type="gramStart"/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platform)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 to</w:t>
      </w:r>
      <w:proofErr w:type="gramEnd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 ____Female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      ____Male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  ____Non-Binary</w:t>
      </w:r>
    </w:p>
    <w:p w14:paraId="325169CF" w14:textId="77777777" w:rsidR="00E2649B" w:rsidRPr="00E2649B" w:rsidRDefault="00E2649B" w:rsidP="00E2649B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Preferred Pronouns: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7855083B" w14:textId="77777777" w:rsidR="00E2649B" w:rsidRPr="00E2649B" w:rsidRDefault="00E2649B" w:rsidP="00E264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____She/her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____He/him      ____They/them         ____Ze/</w:t>
      </w:r>
      <w:proofErr w:type="spellStart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>hir</w:t>
      </w:r>
      <w:proofErr w:type="spellEnd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____Other: _______________</w:t>
      </w:r>
    </w:p>
    <w:p w14:paraId="7129BE0F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D44C0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SCHOOL EMAIL ADDRESS</w:t>
      </w:r>
    </w:p>
    <w:p w14:paraId="1FF36AF8" w14:textId="77777777" w:rsidR="00E2649B" w:rsidRPr="00E2649B" w:rsidRDefault="00E2649B" w:rsidP="00E2649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Current School Email Address: __________________________</w:t>
      </w:r>
      <w:proofErr w:type="gramStart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>@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</w:t>
      </w:r>
      <w:proofErr w:type="gramEnd"/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school email address)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</w:p>
    <w:p w14:paraId="585B712D" w14:textId="77777777" w:rsidR="00E2649B" w:rsidRPr="00E2649B" w:rsidRDefault="00E2649B" w:rsidP="00E2649B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Would you like your </w:t>
      </w:r>
      <w:proofErr w:type="spellStart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>chipfalls</w:t>
      </w:r>
      <w:proofErr w:type="spellEnd"/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 school email address to reflect your new name?     ____Yes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    ____No</w:t>
      </w:r>
    </w:p>
    <w:p w14:paraId="4711B752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B294D1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PHOTO CHANGES: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(name of school platform</w:t>
      </w:r>
      <w:proofErr w:type="gramStart"/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,</w:t>
      </w:r>
      <w:proofErr w:type="gramEnd"/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 YEARBOOK, STUDENT ID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1703C91B" w14:textId="77777777" w:rsidR="00E2649B" w:rsidRPr="00E2649B" w:rsidRDefault="00E2649B" w:rsidP="00E2649B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 xml:space="preserve">Do you need a new infinite Campus picture? 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____Yes</w:t>
      </w:r>
      <w:r w:rsidRPr="00E2649B">
        <w:rPr>
          <w:rFonts w:ascii="Calibri" w:eastAsia="Times New Roman" w:hAnsi="Calibri" w:cs="Calibri"/>
          <w:color w:val="000000"/>
          <w:sz w:val="24"/>
          <w:szCs w:val="24"/>
        </w:rPr>
        <w:tab/>
        <w:t>____No</w:t>
      </w:r>
    </w:p>
    <w:p w14:paraId="0746C69C" w14:textId="77777777" w:rsidR="00E2649B" w:rsidRPr="00E2649B" w:rsidRDefault="00E2649B" w:rsidP="00E264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3E122F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REQUIRED SIGNATURES</w:t>
      </w:r>
    </w:p>
    <w:p w14:paraId="054C61CE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person requesting the change(s) above </w:t>
      </w:r>
      <w:r w:rsidRPr="00E2649B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consistently identifies</w:t>
      </w: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as the name/gender requested. Please note that the student’s birth name/gender will be retained in the history of </w:t>
      </w:r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(name of school </w:t>
      </w:r>
      <w:proofErr w:type="gramStart"/>
      <w:r w:rsidRPr="00E2649B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platform)</w:t>
      </w:r>
      <w:r w:rsidRPr="00E2649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and</w:t>
      </w:r>
      <w:proofErr w:type="gramEnd"/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the student’s birth name/gender will be changed back post-graduation since this is not a legal name change. </w:t>
      </w:r>
    </w:p>
    <w:p w14:paraId="5E50CF4F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</w:t>
      </w:r>
    </w:p>
    <w:p w14:paraId="5D2E01BC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Parent/Guardian Signature(s)</w:t>
      </w:r>
    </w:p>
    <w:p w14:paraId="490562B0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</w:t>
      </w:r>
    </w:p>
    <w:p w14:paraId="6EA7C829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Student Signature </w:t>
      </w:r>
    </w:p>
    <w:p w14:paraId="35B6BF03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</w:t>
      </w:r>
    </w:p>
    <w:p w14:paraId="3ECAA224" w14:textId="77777777" w:rsidR="00E2649B" w:rsidRPr="00E2649B" w:rsidRDefault="00E2649B" w:rsidP="00E2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49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School Counselor </w:t>
      </w:r>
    </w:p>
    <w:p w14:paraId="029A0997" w14:textId="77777777" w:rsidR="0003022A" w:rsidRPr="00E2649B" w:rsidRDefault="0003022A" w:rsidP="00E2649B"/>
    <w:sectPr w:rsidR="0003022A" w:rsidRPr="00E2649B" w:rsidSect="00E26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28F50" w14:textId="77777777" w:rsidR="008960D1" w:rsidRDefault="008960D1" w:rsidP="00E2649B">
      <w:pPr>
        <w:spacing w:after="0" w:line="240" w:lineRule="auto"/>
      </w:pPr>
      <w:r>
        <w:separator/>
      </w:r>
    </w:p>
  </w:endnote>
  <w:endnote w:type="continuationSeparator" w:id="0">
    <w:p w14:paraId="34F1E165" w14:textId="77777777" w:rsidR="008960D1" w:rsidRDefault="008960D1" w:rsidP="00E2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AB7D1" w14:textId="77777777" w:rsidR="008960D1" w:rsidRDefault="008960D1" w:rsidP="00E2649B">
      <w:pPr>
        <w:spacing w:after="0" w:line="240" w:lineRule="auto"/>
      </w:pPr>
      <w:r>
        <w:separator/>
      </w:r>
    </w:p>
  </w:footnote>
  <w:footnote w:type="continuationSeparator" w:id="0">
    <w:p w14:paraId="53A558CD" w14:textId="77777777" w:rsidR="008960D1" w:rsidRDefault="008960D1" w:rsidP="00E2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86324"/>
    <w:multiLevelType w:val="multilevel"/>
    <w:tmpl w:val="3448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86219"/>
    <w:multiLevelType w:val="multilevel"/>
    <w:tmpl w:val="4E8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56BFB"/>
    <w:multiLevelType w:val="multilevel"/>
    <w:tmpl w:val="AD68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63A56"/>
    <w:multiLevelType w:val="multilevel"/>
    <w:tmpl w:val="6A4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8719C"/>
    <w:multiLevelType w:val="multilevel"/>
    <w:tmpl w:val="55D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9B"/>
    <w:rsid w:val="0003022A"/>
    <w:rsid w:val="008960D1"/>
    <w:rsid w:val="00E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63D0"/>
  <w15:chartTrackingRefBased/>
  <w15:docId w15:val="{3E91259D-B0F2-4C6A-BD58-9498B93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649B"/>
  </w:style>
  <w:style w:type="paragraph" w:styleId="Header">
    <w:name w:val="header"/>
    <w:basedOn w:val="Normal"/>
    <w:link w:val="HeaderChar"/>
    <w:uiPriority w:val="99"/>
    <w:unhideWhenUsed/>
    <w:rsid w:val="00E2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49B"/>
  </w:style>
  <w:style w:type="paragraph" w:styleId="Footer">
    <w:name w:val="footer"/>
    <w:basedOn w:val="Normal"/>
    <w:link w:val="FooterChar"/>
    <w:uiPriority w:val="99"/>
    <w:unhideWhenUsed/>
    <w:rsid w:val="00E2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LJT</dc:creator>
  <cp:keywords/>
  <dc:description/>
  <cp:lastModifiedBy>Info - LJT</cp:lastModifiedBy>
  <cp:revision>1</cp:revision>
  <dcterms:created xsi:type="dcterms:W3CDTF">2021-02-11T21:12:00Z</dcterms:created>
  <dcterms:modified xsi:type="dcterms:W3CDTF">2021-02-11T21:13:00Z</dcterms:modified>
</cp:coreProperties>
</file>